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DC41" w:rsidR="0061148E" w:rsidRPr="00177744" w:rsidRDefault="002F5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D7AC" w:rsidR="0061148E" w:rsidRPr="00177744" w:rsidRDefault="002F5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D6753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AE257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2C5BE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F4F0C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C3822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7795E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392B0" w:rsidR="00983D57" w:rsidRPr="00177744" w:rsidRDefault="002F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3D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7D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05860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13A2B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AF8B2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7B636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9A91A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4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1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B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1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3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6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9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7934B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1519A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689FC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A200D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39B15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161BD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FAA80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A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4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8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C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1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F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C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3DBA8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CC204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1063B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B6021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9D9C3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FF2A2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87E48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E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B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8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3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3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C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1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67B1F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50E78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90E5C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41A13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8EE25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F473D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3430D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E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8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8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9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4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C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0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B5DC4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CF188" w:rsidR="00B87ED3" w:rsidRPr="00177744" w:rsidRDefault="002F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A6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7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4D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78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EE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9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A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3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3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D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3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A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A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2022-10-21T08:44:00.0000000Z</dcterms:modified>
</coreProperties>
</file>