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2481B" w:rsidR="0061148E" w:rsidRPr="00177744" w:rsidRDefault="00187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A132" w:rsidR="0061148E" w:rsidRPr="00177744" w:rsidRDefault="00187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94BC4" w:rsidR="00983D57" w:rsidRPr="00177744" w:rsidRDefault="0018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93A42" w:rsidR="00983D57" w:rsidRPr="00177744" w:rsidRDefault="0018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28F90" w:rsidR="00983D57" w:rsidRPr="00177744" w:rsidRDefault="0018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31B8C" w:rsidR="00983D57" w:rsidRPr="00177744" w:rsidRDefault="0018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B648E" w:rsidR="00983D57" w:rsidRPr="00177744" w:rsidRDefault="0018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D5A64" w:rsidR="00983D57" w:rsidRPr="00177744" w:rsidRDefault="0018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9BDF9" w:rsidR="00983D57" w:rsidRPr="00177744" w:rsidRDefault="0018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AD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D6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7EBF7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942F5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A532C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328F1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B0E55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1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0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4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A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5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6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1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A7CA2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70C36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717A3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85FF0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864B2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1A4D4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B4F20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C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C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2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5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B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D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7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8D2D4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301D6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2E90C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2A0B8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6594D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41324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8C3D3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C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A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3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C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C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F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D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39476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639D5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68A7F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C3793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F522D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F1CB8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01C37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3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5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C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C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0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D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7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5055F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6C89E" w:rsidR="00B87ED3" w:rsidRPr="00177744" w:rsidRDefault="0018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17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2C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0D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9B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1F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B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B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4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1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7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3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E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E8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2022-10-29T04:37:00.0000000Z</dcterms:modified>
</coreProperties>
</file>