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9805" w:rsidR="0061148E" w:rsidRPr="00177744" w:rsidRDefault="00B40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6E96" w:rsidR="0061148E" w:rsidRPr="00177744" w:rsidRDefault="00B40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26815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875990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EBEEB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52209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CD105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3FD83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16299" w:rsidR="00983D57" w:rsidRPr="00177744" w:rsidRDefault="00B40D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66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30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C5655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2546E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B65C26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E2EF3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91DBD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D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44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8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CD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A0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B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6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967FB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BEBEC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24409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CF2A1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81921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6FDC3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3B383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6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6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D8D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4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8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1E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AA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6CF6C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8161C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D96FB7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26F53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D87CBA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AB45C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5B1CF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0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C5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F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5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5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5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3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518E9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51FA3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02847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F785B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B58DC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F5DD4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F512B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9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B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5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9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C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F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9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3D601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5980D" w:rsidR="00B87ED3" w:rsidRPr="00177744" w:rsidRDefault="00B40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0C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7F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2E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2D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D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5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71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EE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9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B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C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6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0DE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2022-10-29T05:04:00.0000000Z</dcterms:modified>
</coreProperties>
</file>