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F110A" w:rsidR="0061148E" w:rsidRPr="00177744" w:rsidRDefault="00F86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EB16" w:rsidR="0061148E" w:rsidRPr="00177744" w:rsidRDefault="00F86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4590A" w:rsidR="00983D57" w:rsidRPr="00177744" w:rsidRDefault="00F86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88F22" w:rsidR="00983D57" w:rsidRPr="00177744" w:rsidRDefault="00F86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F512A" w:rsidR="00983D57" w:rsidRPr="00177744" w:rsidRDefault="00F86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C8C28" w:rsidR="00983D57" w:rsidRPr="00177744" w:rsidRDefault="00F86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BF0A2" w:rsidR="00983D57" w:rsidRPr="00177744" w:rsidRDefault="00F86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E7BA1" w:rsidR="00983D57" w:rsidRPr="00177744" w:rsidRDefault="00F86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3783C" w:rsidR="00983D57" w:rsidRPr="00177744" w:rsidRDefault="00F86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0A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14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6FEF3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59FD4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D4420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3A796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A990D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5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D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F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21A3A" w:rsidR="00B87ED3" w:rsidRPr="00177744" w:rsidRDefault="00F86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B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1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E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F87129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A3CF4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A88F9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4D18CB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2FD09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20AD8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4EAC7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9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1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5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C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2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6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F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770EB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F6FD9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2FAD6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85B19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E4FBB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5089E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72121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3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58AFA" w:rsidR="00B87ED3" w:rsidRPr="00177744" w:rsidRDefault="00F86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D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B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5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8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E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FA813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112A6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C64D6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FD269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3338F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DFAD7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428E9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F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5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5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7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D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C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2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26E17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CB3A9" w:rsidR="00B87ED3" w:rsidRPr="00177744" w:rsidRDefault="00F86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DE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BD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BC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D1E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85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6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5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D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2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5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F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3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AB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2022-10-29T05:35:00.0000000Z</dcterms:modified>
</coreProperties>
</file>