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A70F" w:rsidR="0061148E" w:rsidRPr="00177744" w:rsidRDefault="009050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5C691" w:rsidR="0061148E" w:rsidRPr="00177744" w:rsidRDefault="009050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46A44" w:rsidR="00983D57" w:rsidRPr="00177744" w:rsidRDefault="00905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DAB8D" w:rsidR="00983D57" w:rsidRPr="00177744" w:rsidRDefault="00905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A516F" w:rsidR="00983D57" w:rsidRPr="00177744" w:rsidRDefault="00905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C383A0" w:rsidR="00983D57" w:rsidRPr="00177744" w:rsidRDefault="00905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3726B" w:rsidR="00983D57" w:rsidRPr="00177744" w:rsidRDefault="00905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7E46A" w:rsidR="00983D57" w:rsidRPr="00177744" w:rsidRDefault="00905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61EFD" w:rsidR="00983D57" w:rsidRPr="00177744" w:rsidRDefault="009050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F7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85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357E97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96406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3D1B6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8C9F7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19D26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A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7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A7A21" w:rsidR="00B87ED3" w:rsidRPr="00177744" w:rsidRDefault="009050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F67C3" w:rsidR="00B87ED3" w:rsidRPr="00177744" w:rsidRDefault="009050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1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99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68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3BE80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B0C87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7F6F9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020DD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2FE85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B0FC8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8BF03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0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C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A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9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B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9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4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6BFD9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303FB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43FDD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A8F41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9F053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19A36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640F0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A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C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2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36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5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60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5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145F6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24AC0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B09AF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24834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63448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7EE5B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7A8BD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D5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A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F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8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0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F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1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EA47C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BD02D" w:rsidR="00B87ED3" w:rsidRPr="00177744" w:rsidRDefault="00905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77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75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07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ED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AF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8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2E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8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6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F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4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D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07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