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A70F" w:rsidR="0061148E" w:rsidRPr="00177744" w:rsidRDefault="00905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C691" w:rsidR="0061148E" w:rsidRPr="00177744" w:rsidRDefault="00905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46A44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DAB8D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A516F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C383A0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3726B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7E46A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61EFD" w:rsidR="00983D57" w:rsidRPr="00177744" w:rsidRDefault="009050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F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85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57E97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96406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3D1B6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8C9F7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19D26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A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7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A7A21" w:rsidR="00B87ED3" w:rsidRPr="00177744" w:rsidRDefault="00905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F67C3" w:rsidR="00B87ED3" w:rsidRPr="00177744" w:rsidRDefault="00905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1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990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6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3BE80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B0C87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7F6F9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020DD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2FE85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B0FC8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8BF03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0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C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A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A9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B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9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4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6BFD9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303FB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C43FDD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A8F41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9F053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19A36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640F0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A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C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2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6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5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6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5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145F6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24AC0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B09AF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24834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A63448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7EE5B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7A8BD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5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A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F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8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0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F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1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EA47C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BD02D" w:rsidR="00B87ED3" w:rsidRPr="00177744" w:rsidRDefault="00905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77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75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70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ED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AF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8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E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8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6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F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47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D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507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