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9D4DD" w:rsidR="0061148E" w:rsidRPr="00177744" w:rsidRDefault="006870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8F31" w:rsidR="0061148E" w:rsidRPr="00177744" w:rsidRDefault="006870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A5901" w:rsidR="00983D57" w:rsidRPr="00177744" w:rsidRDefault="0068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DA1C7" w:rsidR="00983D57" w:rsidRPr="00177744" w:rsidRDefault="0068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CCCD7" w:rsidR="00983D57" w:rsidRPr="00177744" w:rsidRDefault="0068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CD86A" w:rsidR="00983D57" w:rsidRPr="00177744" w:rsidRDefault="0068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C7E18" w:rsidR="00983D57" w:rsidRPr="00177744" w:rsidRDefault="0068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50151" w:rsidR="00983D57" w:rsidRPr="00177744" w:rsidRDefault="0068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58F57" w:rsidR="00983D57" w:rsidRPr="00177744" w:rsidRDefault="00687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A1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13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0E5D1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8FCD1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5543C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72672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D8E25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8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E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D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7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D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A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2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200A9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2D7FA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7C4B5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556B4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492DE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5E4BB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F700C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0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4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2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C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2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4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A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13E88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9B0A3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C5F39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FAC8A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7C526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51DBA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A9CC0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8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A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D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9A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3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2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C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C0C90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9A326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8B9A6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38632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50FE2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FB85B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90391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A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4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26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F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F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0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A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4771A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A15CE" w:rsidR="00B87ED3" w:rsidRPr="00177744" w:rsidRDefault="00687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D2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2B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75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C4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A2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9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3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C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F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A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4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A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05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