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D4DD" w:rsidR="0061148E" w:rsidRPr="00177744" w:rsidRDefault="00687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8F31" w:rsidR="0061148E" w:rsidRPr="00177744" w:rsidRDefault="00687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A5901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DA1C7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CCCD7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CD86A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C7E18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50151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58F57" w:rsidR="00983D57" w:rsidRPr="00177744" w:rsidRDefault="0068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A1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13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0E5D1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8FCD1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5543C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72672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D8E25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E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D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7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D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A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2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200A9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2D7FA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7C4B5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556B4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492DE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5E4BB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F700C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0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4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2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C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2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4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A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13E88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9B0A3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C5F39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FAC8A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7C526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51DBA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A9CC0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8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A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D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A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3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2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C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C0C90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9A326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8B9A6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38632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50FE2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FB85B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90391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A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4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6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F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F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0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A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4771A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A15CE" w:rsidR="00B87ED3" w:rsidRPr="00177744" w:rsidRDefault="0068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D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2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75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C4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A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9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3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C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F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A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4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A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05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