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84157" w:rsidR="0061148E" w:rsidRPr="00177744" w:rsidRDefault="00E53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385FF" w:rsidR="0061148E" w:rsidRPr="00177744" w:rsidRDefault="00E53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600492" w:rsidR="00983D57" w:rsidRPr="00177744" w:rsidRDefault="00E5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825FAC" w:rsidR="00983D57" w:rsidRPr="00177744" w:rsidRDefault="00E5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B49A2" w:rsidR="00983D57" w:rsidRPr="00177744" w:rsidRDefault="00E5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009DD" w:rsidR="00983D57" w:rsidRPr="00177744" w:rsidRDefault="00E5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2A301" w:rsidR="00983D57" w:rsidRPr="00177744" w:rsidRDefault="00E5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4E035" w:rsidR="00983D57" w:rsidRPr="00177744" w:rsidRDefault="00E5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50679" w:rsidR="00983D57" w:rsidRPr="00177744" w:rsidRDefault="00E53F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83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C63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46865E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E438F4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99024A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D15710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A019D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5A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BB1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4B661A" w:rsidR="00B87ED3" w:rsidRPr="00177744" w:rsidRDefault="00E53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962306" w:rsidR="00B87ED3" w:rsidRPr="00177744" w:rsidRDefault="00E53F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F9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5B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CE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BE3CC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54A4C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F814E2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C6364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EDBD5B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B84C6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F9743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8EF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0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6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DD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6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D16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AC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6059E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867645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A6674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FF2091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0A98A6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875FC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A87DB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24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74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093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10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8EE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22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1AA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13D3B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AFB447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F093A9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571DD0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192AA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86B6D9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654FFD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6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3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D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F9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46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21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A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3418E0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279D52" w:rsidR="00B87ED3" w:rsidRPr="00177744" w:rsidRDefault="00E53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F3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CA5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D2C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365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B6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A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B1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8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27E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94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B4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64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3FC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2022-10-29T06:53:00.0000000Z</dcterms:modified>
</coreProperties>
</file>