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6B53" w:rsidR="0061148E" w:rsidRPr="00177744" w:rsidRDefault="00156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C35C" w:rsidR="0061148E" w:rsidRPr="00177744" w:rsidRDefault="00156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FC421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D91AF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732F2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051C9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31A18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F4556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37E9D" w:rsidR="00983D57" w:rsidRPr="00177744" w:rsidRDefault="0015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F7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7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A44DD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CA951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0B7BF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FD157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2101C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0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5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0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8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5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E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0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3F347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371C1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AA3EB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C5F94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B6DFD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ECAC1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0A21A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8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F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F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B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7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5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7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08652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208B7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8F191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D3796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F4AE3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11375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AA6B4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D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5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8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A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8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4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A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7F0E5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015A3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8D00D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5D7E9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AE18D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43D63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9CBA0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1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A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2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8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B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3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5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39D2B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E552F" w:rsidR="00B87ED3" w:rsidRPr="00177744" w:rsidRDefault="0015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0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60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9B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1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2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1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6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1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B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2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7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F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DB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2022-10-29T07:41:00.0000000Z</dcterms:modified>
</coreProperties>
</file>