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7908" w:rsidR="0061148E" w:rsidRPr="00177744" w:rsidRDefault="000B60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01A97" w:rsidR="0061148E" w:rsidRPr="00177744" w:rsidRDefault="000B60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D7E3A" w:rsidR="00983D57" w:rsidRPr="00177744" w:rsidRDefault="000B6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152FD" w:rsidR="00983D57" w:rsidRPr="00177744" w:rsidRDefault="000B6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E2B87" w:rsidR="00983D57" w:rsidRPr="00177744" w:rsidRDefault="000B6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79FE7" w:rsidR="00983D57" w:rsidRPr="00177744" w:rsidRDefault="000B6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BAE89" w:rsidR="00983D57" w:rsidRPr="00177744" w:rsidRDefault="000B6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958FB" w:rsidR="00983D57" w:rsidRPr="00177744" w:rsidRDefault="000B6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0DF66" w:rsidR="00983D57" w:rsidRPr="00177744" w:rsidRDefault="000B6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8D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DA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F3E15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A6359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E45B5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35955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31424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A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E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D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2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5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7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8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76400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429C0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7B1AE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6D9DD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63AFF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6A564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5DFF9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4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2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8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0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2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3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E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50C1B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B4DE1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EB07A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4BDF8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583C1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7FDDD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760CF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E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7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5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8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C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2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9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1B274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9B88D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E1C86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00BA5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EBF93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F0CDA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69F8D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7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9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9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B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8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D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3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BBDCD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881BD" w:rsidR="00B87ED3" w:rsidRPr="00177744" w:rsidRDefault="000B6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996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69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9B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22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F9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D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B7AF8" w:rsidR="00B87ED3" w:rsidRPr="00177744" w:rsidRDefault="000B6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5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0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A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7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F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09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2022-10-21T09:17:00.0000000Z</dcterms:modified>
</coreProperties>
</file>