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7489" w:rsidR="0061148E" w:rsidRPr="00177744" w:rsidRDefault="00774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73C6" w:rsidR="0061148E" w:rsidRPr="00177744" w:rsidRDefault="00774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6B972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75584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76C3A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C2CF8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B0002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EB9B3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BD571" w:rsidR="00983D57" w:rsidRPr="00177744" w:rsidRDefault="00774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55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2D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24019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09A33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657C8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C933C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6210B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4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C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1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8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2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9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E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B6D38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1155B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9879F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DCA86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FBED0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019D3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C7448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9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D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4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F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7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B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5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10913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FC35C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D4271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77898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14D33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DF163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8D44E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5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6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A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A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B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2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5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A0A24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D7E06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A62F1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5E2DE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098AF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86357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22C7F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3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8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2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D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E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7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1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75DD0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80DAD" w:rsidR="00B87ED3" w:rsidRPr="00177744" w:rsidRDefault="00774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82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82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A0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FB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0B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6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1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E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3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6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71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3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A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2022-10-29T08:37:00.0000000Z</dcterms:modified>
</coreProperties>
</file>