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8DC2" w:rsidR="0061148E" w:rsidRPr="00177744" w:rsidRDefault="00242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D4FA" w:rsidR="0061148E" w:rsidRPr="00177744" w:rsidRDefault="00242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1E076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6930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B0AC5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9CCAC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61393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F5A63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14FDA" w:rsidR="00983D57" w:rsidRPr="00177744" w:rsidRDefault="00242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D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CE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C08D5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C49FC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55B19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3BAD2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CFB03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E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3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B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F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4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2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6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9C3E1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877B7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6CFEF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D22A9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9E082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FD6C4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40B1D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C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5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3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7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6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E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B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CAA67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4854C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0C52B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9037C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3D5D0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7175B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F0BF4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1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A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8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7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E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7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A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D83DF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FA8A9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A0A16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AE071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8DC8C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0469D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22547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8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6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1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1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1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1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C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B23A7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9F4F2" w:rsidR="00B87ED3" w:rsidRPr="00177744" w:rsidRDefault="0024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F6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7F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40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F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8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3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E2572" w:rsidR="00B87ED3" w:rsidRPr="00177744" w:rsidRDefault="00242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0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1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F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1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A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C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2022-10-21T09:16:00.0000000Z</dcterms:modified>
</coreProperties>
</file>