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D74BD" w:rsidR="0061148E" w:rsidRPr="00177744" w:rsidRDefault="00E70D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462DF" w:rsidR="0061148E" w:rsidRPr="00177744" w:rsidRDefault="00E70D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26446" w:rsidR="00983D57" w:rsidRPr="00177744" w:rsidRDefault="00E7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B7BCEE" w:rsidR="00983D57" w:rsidRPr="00177744" w:rsidRDefault="00E7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DA2F11" w:rsidR="00983D57" w:rsidRPr="00177744" w:rsidRDefault="00E7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78B1EB" w:rsidR="00983D57" w:rsidRPr="00177744" w:rsidRDefault="00E7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E1A9C" w:rsidR="00983D57" w:rsidRPr="00177744" w:rsidRDefault="00E7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72EAC" w:rsidR="00983D57" w:rsidRPr="00177744" w:rsidRDefault="00E7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8E016F" w:rsidR="00983D57" w:rsidRPr="00177744" w:rsidRDefault="00E70D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1E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04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D76ED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9AF43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2037A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185995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42C66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A83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C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83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5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DC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31A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83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83C1C8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3F68A3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92FE24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6029A8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9634B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AAE3C9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EA056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D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9E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2C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A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33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F1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C9D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C18E7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51E4D9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8BE28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454892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340203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C1208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E366F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94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C52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63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FDF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DF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CA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1AF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AD0A2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689CA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68D640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135E15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0E54D1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5C5463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C57C8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92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50B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0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0D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8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1E4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04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5973BE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5872B" w:rsidR="00B87ED3" w:rsidRPr="00177744" w:rsidRDefault="00E70D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983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FC2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511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8B5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F87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BA3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FC1AAD" w:rsidR="00B87ED3" w:rsidRPr="00177744" w:rsidRDefault="00E70D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6A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422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7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33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C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0D5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2022-10-29T09:10:00.0000000Z</dcterms:modified>
</coreProperties>
</file>