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F658" w:rsidR="0061148E" w:rsidRPr="00177744" w:rsidRDefault="002609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D5BA" w:rsidR="0061148E" w:rsidRPr="00177744" w:rsidRDefault="002609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FC5B4" w:rsidR="00983D57" w:rsidRPr="00177744" w:rsidRDefault="0026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26AD5" w:rsidR="00983D57" w:rsidRPr="00177744" w:rsidRDefault="0026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5FEE4" w:rsidR="00983D57" w:rsidRPr="00177744" w:rsidRDefault="0026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B00DA" w:rsidR="00983D57" w:rsidRPr="00177744" w:rsidRDefault="0026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9BB89" w:rsidR="00983D57" w:rsidRPr="00177744" w:rsidRDefault="0026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FAA17" w:rsidR="00983D57" w:rsidRPr="00177744" w:rsidRDefault="0026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4F6D9" w:rsidR="00983D57" w:rsidRPr="00177744" w:rsidRDefault="002609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42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339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BA3AE9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0E2C7C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BA5BC8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D2A13B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DC9FE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05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EC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2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CD3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FE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80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B0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8F7934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4576F0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334C4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B068D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D9E1D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DF7DB4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E8C96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9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F0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B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6F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78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65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941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43ADD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9B9F3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F270B3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0D924D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F11AFA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7E5868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6605F4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3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F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DA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B2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49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25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FF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B1EDBC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7F824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52E58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1A681B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FB813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A5A78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CC1C39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FA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77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0F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8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5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5D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638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833151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709A7" w:rsidR="00B87ED3" w:rsidRPr="00177744" w:rsidRDefault="002609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63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F8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27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E5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6BB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07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9A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0F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A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CA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4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D3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9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