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BF87" w:rsidR="0061148E" w:rsidRPr="00177744" w:rsidRDefault="00E26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99E3" w:rsidR="0061148E" w:rsidRPr="00177744" w:rsidRDefault="00E26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892A9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306A6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6F7F1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08CA2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15508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02CAA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9BFE9" w:rsidR="00983D57" w:rsidRPr="00177744" w:rsidRDefault="00E2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74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5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22D61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C722C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B84D4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87AA0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68D66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8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5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3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5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3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5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B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73DC9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FEF30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1173D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BE0F8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978DD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29470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9E432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A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7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5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2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E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5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4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97F57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C64B0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753A1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DB726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93AD0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114B3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3407D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6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F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0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7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1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3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D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D4FEC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ED07B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DFEBB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E040A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05C67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3CB44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F4FB6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F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1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2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D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5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9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1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F6B03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F51C9" w:rsidR="00B87ED3" w:rsidRPr="00177744" w:rsidRDefault="00E2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4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E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4E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F5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A4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9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1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2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D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6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5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C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3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2022-10-29T10:17:00.0000000Z</dcterms:modified>
</coreProperties>
</file>