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FD1F1" w:rsidR="0061148E" w:rsidRPr="00177744" w:rsidRDefault="004C39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3DF9A" w:rsidR="0061148E" w:rsidRPr="00177744" w:rsidRDefault="004C39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578D3" w:rsidR="00983D57" w:rsidRPr="00177744" w:rsidRDefault="004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7484D" w:rsidR="00983D57" w:rsidRPr="00177744" w:rsidRDefault="004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1B446" w:rsidR="00983D57" w:rsidRPr="00177744" w:rsidRDefault="004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84551" w:rsidR="00983D57" w:rsidRPr="00177744" w:rsidRDefault="004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1E6A9" w:rsidR="00983D57" w:rsidRPr="00177744" w:rsidRDefault="004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D8EB5" w:rsidR="00983D57" w:rsidRPr="00177744" w:rsidRDefault="004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CE823" w:rsidR="00983D57" w:rsidRPr="00177744" w:rsidRDefault="004C39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75D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EF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C65BFD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A1BAA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51703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886B0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2F7D4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E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C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3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4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0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3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A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A9B62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B9244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65E6A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ADBA4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CF05A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124D4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D54BA5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7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7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0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8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D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E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3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C4FF9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BD10F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95EE1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6BE7F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CC121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A2532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7EBFC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5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0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9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6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9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1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4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65DF7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EF45B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25287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4DAA3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5B949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37713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6C2ED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F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0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14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4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1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B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0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E509E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E115A" w:rsidR="00B87ED3" w:rsidRPr="00177744" w:rsidRDefault="004C39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D87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DB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CB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DD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26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7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C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6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9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8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1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4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95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2022-10-29T10:51:00.0000000Z</dcterms:modified>
</coreProperties>
</file>