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3760" w:rsidR="0061148E" w:rsidRPr="00177744" w:rsidRDefault="003E6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5D20E" w:rsidR="0061148E" w:rsidRPr="00177744" w:rsidRDefault="003E6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7D389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660CF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A9C82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46C1B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0400D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9F8D2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060A0" w:rsidR="00983D57" w:rsidRPr="00177744" w:rsidRDefault="003E6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84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C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379CC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FC008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4CF95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EAF47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25B51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A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E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4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6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C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7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6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CC779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BD404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14B6D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11248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31CD3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E87D7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B3211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D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1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7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7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E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C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C84E6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0A179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D010B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303C1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9DF5F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8415E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01B79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3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F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D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3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B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0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A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27118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C906C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0E810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EAE30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91124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83CFC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FE99A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9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3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D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8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37FA5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EF48E" w:rsidR="00B87ED3" w:rsidRPr="00177744" w:rsidRDefault="003E6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2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96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EF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6B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C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4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8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B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D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7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4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D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F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2022-10-29T11:16:00.0000000Z</dcterms:modified>
</coreProperties>
</file>