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476A" w:rsidR="0061148E" w:rsidRPr="00177744" w:rsidRDefault="00521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5157" w:rsidR="0061148E" w:rsidRPr="00177744" w:rsidRDefault="00521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8E96F" w:rsidR="00983D57" w:rsidRPr="00177744" w:rsidRDefault="0052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E9757" w:rsidR="00983D57" w:rsidRPr="00177744" w:rsidRDefault="0052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0B54B" w:rsidR="00983D57" w:rsidRPr="00177744" w:rsidRDefault="0052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DC54F" w:rsidR="00983D57" w:rsidRPr="00177744" w:rsidRDefault="0052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5D293" w:rsidR="00983D57" w:rsidRPr="00177744" w:rsidRDefault="0052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4F005" w:rsidR="00983D57" w:rsidRPr="00177744" w:rsidRDefault="0052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E132B" w:rsidR="00983D57" w:rsidRPr="00177744" w:rsidRDefault="0052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53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09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21627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3B165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69849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0E80D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A058F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8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0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8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9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D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2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4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C02A0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A72387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F35D5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DE2B9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FEDA2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C1872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A3DB6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6D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A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1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F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C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2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E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34428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04DEE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3DFEA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A3724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C3498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1176D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6099E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A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A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2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2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A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C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B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1FFDB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94104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F531C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61285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E6FCE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10E31E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0A10E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1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0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4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1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4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5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F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80FB0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216E8" w:rsidR="00B87ED3" w:rsidRPr="00177744" w:rsidRDefault="0052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36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66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61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38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C6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E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5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B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6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C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1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A6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31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