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188A" w:rsidR="0061148E" w:rsidRPr="00177744" w:rsidRDefault="00534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B26B1" w:rsidR="0061148E" w:rsidRPr="00177744" w:rsidRDefault="00534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CB05D" w:rsidR="00983D57" w:rsidRPr="00177744" w:rsidRDefault="005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3F25F" w:rsidR="00983D57" w:rsidRPr="00177744" w:rsidRDefault="005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85485" w:rsidR="00983D57" w:rsidRPr="00177744" w:rsidRDefault="005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F218B" w:rsidR="00983D57" w:rsidRPr="00177744" w:rsidRDefault="005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426CC" w:rsidR="00983D57" w:rsidRPr="00177744" w:rsidRDefault="005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606AD" w:rsidR="00983D57" w:rsidRPr="00177744" w:rsidRDefault="005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D9348" w:rsidR="00983D57" w:rsidRPr="00177744" w:rsidRDefault="005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80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97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A6EEA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74556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0F4CA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67EAD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7DF51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2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2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D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B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B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6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F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AAE6F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4AE3E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919BA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1F169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2BEFD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2179F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3492B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2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D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C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7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5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0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A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9016C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D3D0B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AA44B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B091F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F8428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099C7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20E27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8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B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D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9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D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8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5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69D59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577FE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4266A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D1076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E576C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382D7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36721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F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9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2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D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C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F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8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DB49C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69026" w:rsidR="00B87ED3" w:rsidRPr="00177744" w:rsidRDefault="005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83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9D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7D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4D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40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6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4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5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E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F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3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3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F1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