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211A2" w:rsidR="0061148E" w:rsidRPr="00177744" w:rsidRDefault="001E59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E149" w:rsidR="0061148E" w:rsidRPr="00177744" w:rsidRDefault="001E59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1DD8AD" w:rsidR="00983D57" w:rsidRPr="00177744" w:rsidRDefault="001E5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6D9CE" w:rsidR="00983D57" w:rsidRPr="00177744" w:rsidRDefault="001E5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6CA197" w:rsidR="00983D57" w:rsidRPr="00177744" w:rsidRDefault="001E5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ACC88" w:rsidR="00983D57" w:rsidRPr="00177744" w:rsidRDefault="001E5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69319E" w:rsidR="00983D57" w:rsidRPr="00177744" w:rsidRDefault="001E5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825CE" w:rsidR="00983D57" w:rsidRPr="00177744" w:rsidRDefault="001E5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003DA" w:rsidR="00983D57" w:rsidRPr="00177744" w:rsidRDefault="001E59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79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80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EDB74C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C050A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AAA031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0981D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17932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9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C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D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9A1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0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8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3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5B54A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F870B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26688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1F93B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DF54D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245274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27B0CD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688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1C8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4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E3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89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C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B6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0BEEEF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5513E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88C33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A3F1E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29A68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45259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FB7AA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DA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A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77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42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A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8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25F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0CE71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C0844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97DEC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501FF8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F2D91E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F0DA13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48EF6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CCA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76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0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7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80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A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D4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EFDDF8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3E9E6" w:rsidR="00B87ED3" w:rsidRPr="00177744" w:rsidRDefault="001E59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CF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4A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480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5A4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6D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23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E0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F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9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F9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2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14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99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