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ED56" w:rsidR="0061148E" w:rsidRPr="00177744" w:rsidRDefault="00CF7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D439" w:rsidR="0061148E" w:rsidRPr="00177744" w:rsidRDefault="00CF7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934BA" w:rsidR="00983D57" w:rsidRPr="00177744" w:rsidRDefault="00CF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2B0BD" w:rsidR="00983D57" w:rsidRPr="00177744" w:rsidRDefault="00CF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2F00D" w:rsidR="00983D57" w:rsidRPr="00177744" w:rsidRDefault="00CF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F6405" w:rsidR="00983D57" w:rsidRPr="00177744" w:rsidRDefault="00CF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F804F" w:rsidR="00983D57" w:rsidRPr="00177744" w:rsidRDefault="00CF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6C036" w:rsidR="00983D57" w:rsidRPr="00177744" w:rsidRDefault="00CF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D48FE" w:rsidR="00983D57" w:rsidRPr="00177744" w:rsidRDefault="00CF7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46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2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73FD9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125B0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5B0EB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ACF21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AE48C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A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2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9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F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1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9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E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36F75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1BD4B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9B572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17F9E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E584D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5B0E0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E1D6F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7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7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2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9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E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F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B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B54C0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003FE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064D6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A80D5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343A4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2A3B3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D96B9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F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5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9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D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6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F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B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F9388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45F8B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5475E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94913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EC802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62B6B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7FE3C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B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2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F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5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B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C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1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E7493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1EE30" w:rsidR="00B87ED3" w:rsidRPr="00177744" w:rsidRDefault="00CF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CD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D0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A2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7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DE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B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B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9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F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4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C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8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A5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2022-10-21T09:47:00.0000000Z</dcterms:modified>
</coreProperties>
</file>