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0C5E" w:rsidR="0061148E" w:rsidRPr="00177744" w:rsidRDefault="00B25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3852" w:rsidR="0061148E" w:rsidRPr="00177744" w:rsidRDefault="00B25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FE4CD" w:rsidR="00983D57" w:rsidRPr="00177744" w:rsidRDefault="00B2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19F87" w:rsidR="00983D57" w:rsidRPr="00177744" w:rsidRDefault="00B2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A749E" w:rsidR="00983D57" w:rsidRPr="00177744" w:rsidRDefault="00B2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E1F62" w:rsidR="00983D57" w:rsidRPr="00177744" w:rsidRDefault="00B2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C616F" w:rsidR="00983D57" w:rsidRPr="00177744" w:rsidRDefault="00B2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09C98" w:rsidR="00983D57" w:rsidRPr="00177744" w:rsidRDefault="00B2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15AE1" w:rsidR="00983D57" w:rsidRPr="00177744" w:rsidRDefault="00B2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18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79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D6AB2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EF66ED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6EE04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B0ADA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8C1A9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4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2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2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C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5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C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A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DBD98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5B7DC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39633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5311F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60DA3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EE92F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E9B31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F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B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6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A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6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4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4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F197B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31F64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58D83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37A03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76686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81509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E8D70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1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8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2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C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4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B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4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30515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AAA70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03D95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07F34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4EBCA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CC2AA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C17B5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6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9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7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51621" w:rsidR="00B87ED3" w:rsidRPr="00177744" w:rsidRDefault="00B25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6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4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6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CDEB1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83634" w:rsidR="00B87ED3" w:rsidRPr="00177744" w:rsidRDefault="00B2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10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61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7D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BC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44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8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4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A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C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B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4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7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F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2022-10-29T14:21:00.0000000Z</dcterms:modified>
</coreProperties>
</file>