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80C5E" w:rsidR="0061148E" w:rsidRPr="00177744" w:rsidRDefault="00B25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3852" w:rsidR="0061148E" w:rsidRPr="00177744" w:rsidRDefault="00B25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FE4CD" w:rsidR="00983D57" w:rsidRPr="00177744" w:rsidRDefault="00B2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19F87" w:rsidR="00983D57" w:rsidRPr="00177744" w:rsidRDefault="00B2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A749E" w:rsidR="00983D57" w:rsidRPr="00177744" w:rsidRDefault="00B2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E1F62" w:rsidR="00983D57" w:rsidRPr="00177744" w:rsidRDefault="00B2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C616F" w:rsidR="00983D57" w:rsidRPr="00177744" w:rsidRDefault="00B2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09C98" w:rsidR="00983D57" w:rsidRPr="00177744" w:rsidRDefault="00B2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15AE1" w:rsidR="00983D57" w:rsidRPr="00177744" w:rsidRDefault="00B25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18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79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D6AB2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F66ED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6EE04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B0ADA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8C1A9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4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2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2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C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5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C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A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DBD98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5B7DC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39633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5311F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60DA3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EE92F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E9B31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F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B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6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A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6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4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4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F197B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31F64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58D83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37A03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76686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81509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E8D70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1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8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2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C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4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B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4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30515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AAA70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03D95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07F34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4EBCA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CC2AA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C17B5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6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9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7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51621" w:rsidR="00B87ED3" w:rsidRPr="00177744" w:rsidRDefault="00B25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6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4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6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CDEB1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83634" w:rsidR="00B87ED3" w:rsidRPr="00177744" w:rsidRDefault="00B2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10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61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7D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BC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44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8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4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A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C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B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4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7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F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2022-10-29T14:21:00.0000000Z</dcterms:modified>
</coreProperties>
</file>