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80BB" w:rsidR="0061148E" w:rsidRPr="00177744" w:rsidRDefault="00101B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371E" w:rsidR="0061148E" w:rsidRPr="00177744" w:rsidRDefault="00101B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E8FC6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E9933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A5FD7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65B17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7CBA4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60F80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63A8E" w:rsidR="00983D57" w:rsidRPr="00177744" w:rsidRDefault="00101B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C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6B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069E2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02FB6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EDA4A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2A642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281A0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3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3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A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3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9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1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3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3815F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73960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C5F29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F5179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E3802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42F6B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0764E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6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0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B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5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7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B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7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FB1E1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5398B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CA423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CFEFD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D42B0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5A875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56F69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7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D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1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E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4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C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F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FD384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AB5DE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1D84E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94490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CC260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8D8EA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7B202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2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F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3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7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9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6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4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8197E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7E074" w:rsidR="00B87ED3" w:rsidRPr="00177744" w:rsidRDefault="00101B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B0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0E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19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6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60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6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A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8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1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2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3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E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