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3D326" w:rsidR="0061148E" w:rsidRPr="00177744" w:rsidRDefault="00634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CD51" w:rsidR="0061148E" w:rsidRPr="00177744" w:rsidRDefault="00634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6C946" w:rsidR="00983D57" w:rsidRPr="00177744" w:rsidRDefault="0063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68201" w:rsidR="00983D57" w:rsidRPr="00177744" w:rsidRDefault="0063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260FC" w:rsidR="00983D57" w:rsidRPr="00177744" w:rsidRDefault="0063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F9011" w:rsidR="00983D57" w:rsidRPr="00177744" w:rsidRDefault="0063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8E542" w:rsidR="00983D57" w:rsidRPr="00177744" w:rsidRDefault="0063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046EE" w:rsidR="00983D57" w:rsidRPr="00177744" w:rsidRDefault="0063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19260" w:rsidR="00983D57" w:rsidRPr="00177744" w:rsidRDefault="0063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17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98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EA204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7C5A4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13A32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EC10D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A2FD8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3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6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A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5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2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0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A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3B1B8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3194F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41640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3FA08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DCC54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4E4DD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D400A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5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E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6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B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4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C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E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1DB30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D81EF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C910F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BCE49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7C9D4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8D15F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12C37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2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E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5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5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6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4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A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B1C2B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E3C6B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8303F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0102E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5586C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D5DDB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D4619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4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0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F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9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D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6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6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026E1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6E0B5" w:rsidR="00B87ED3" w:rsidRPr="00177744" w:rsidRDefault="0063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E6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6A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D1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02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8E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0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7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8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4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3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2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6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4D2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2022-10-29T14:11:00.0000000Z</dcterms:modified>
</coreProperties>
</file>