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D326" w:rsidR="0061148E" w:rsidRPr="00177744" w:rsidRDefault="00634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CD51" w:rsidR="0061148E" w:rsidRPr="00177744" w:rsidRDefault="00634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6C946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68201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260FC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F9011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8E542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046EE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19260" w:rsidR="00983D57" w:rsidRPr="00177744" w:rsidRDefault="0063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17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98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EA204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7C5A4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13A32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EC10D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A2FD8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3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6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A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5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2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0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A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3B1B8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3194F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41640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3FA08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DCC54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4E4DD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D400A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5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E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6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B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4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C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E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1DB30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D81EF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C910F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BCE49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7C9D4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8D15F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12C37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E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5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5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6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4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A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B1C2B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E3C6B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8303F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0102E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5586C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D5DDB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D4619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4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0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F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9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D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6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6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026E1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6E0B5" w:rsidR="00B87ED3" w:rsidRPr="00177744" w:rsidRDefault="0063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E6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6A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D1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02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8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0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7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8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4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3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2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6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D2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2022-10-29T14:11:00.0000000Z</dcterms:modified>
</coreProperties>
</file>