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C127" w:rsidR="0061148E" w:rsidRPr="00177744" w:rsidRDefault="00283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EFB6" w:rsidR="0061148E" w:rsidRPr="00177744" w:rsidRDefault="00283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3D2F3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11448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C58DF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B82DC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DC31A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7DAA2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FABBE" w:rsidR="00983D57" w:rsidRPr="00177744" w:rsidRDefault="00283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E0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66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76A20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BBA0E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F63D8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C6B8A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2667B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8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F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F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D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6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6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2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EB118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A0385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49472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DE88E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49495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56C2F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27F5A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C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6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F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F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5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3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C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15C2B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95AA6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F8DEF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32565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997A5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399ED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3E1E5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9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7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4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E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B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4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D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73DF2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5105C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36B1C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20A64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8865A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3700E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4961B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0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1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0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5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6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E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F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4DB8E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9C480" w:rsidR="00B87ED3" w:rsidRPr="00177744" w:rsidRDefault="00283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23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D1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22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9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A9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7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7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6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7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1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8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9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2022-10-29T15:18:00.0000000Z</dcterms:modified>
</coreProperties>
</file>