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C127" w:rsidR="0061148E" w:rsidRPr="00177744" w:rsidRDefault="00283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EFB6" w:rsidR="0061148E" w:rsidRPr="00177744" w:rsidRDefault="00283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3D2F3" w:rsidR="00983D57" w:rsidRPr="00177744" w:rsidRDefault="00283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11448" w:rsidR="00983D57" w:rsidRPr="00177744" w:rsidRDefault="00283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C58DF" w:rsidR="00983D57" w:rsidRPr="00177744" w:rsidRDefault="00283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B82DC" w:rsidR="00983D57" w:rsidRPr="00177744" w:rsidRDefault="00283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DC31A" w:rsidR="00983D57" w:rsidRPr="00177744" w:rsidRDefault="00283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7DAA2" w:rsidR="00983D57" w:rsidRPr="00177744" w:rsidRDefault="00283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FABBE" w:rsidR="00983D57" w:rsidRPr="00177744" w:rsidRDefault="00283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E0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66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76A20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BBA0E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F63D8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C6B8A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2667B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8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F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F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D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6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6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2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EB118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A0385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49472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DE88E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49495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56C2F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27F5A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C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6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F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F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5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3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C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15C2B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95AA6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F8DEF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32565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997A5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399ED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3E1E5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9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7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4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E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B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4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D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73DF2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5105C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36B1C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20A64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8865A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3700E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4961B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0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1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0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5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6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E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F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4DB8E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9C480" w:rsidR="00B87ED3" w:rsidRPr="00177744" w:rsidRDefault="0028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23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D1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22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9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A9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7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4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7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6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7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1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8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9A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2022-10-29T15:18:00.0000000Z</dcterms:modified>
</coreProperties>
</file>