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F2FB" w:rsidR="0061148E" w:rsidRPr="00177744" w:rsidRDefault="00A40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0F7A3" w:rsidR="0061148E" w:rsidRPr="00177744" w:rsidRDefault="00A40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B5B95" w:rsidR="00983D57" w:rsidRPr="00177744" w:rsidRDefault="00A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AADDA" w:rsidR="00983D57" w:rsidRPr="00177744" w:rsidRDefault="00A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12EBE" w:rsidR="00983D57" w:rsidRPr="00177744" w:rsidRDefault="00A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E6D60" w:rsidR="00983D57" w:rsidRPr="00177744" w:rsidRDefault="00A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2E488" w:rsidR="00983D57" w:rsidRPr="00177744" w:rsidRDefault="00A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4D593" w:rsidR="00983D57" w:rsidRPr="00177744" w:rsidRDefault="00A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2AB77" w:rsidR="00983D57" w:rsidRPr="00177744" w:rsidRDefault="00A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92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3E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C7725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9D9E3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445C9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FC697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02302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4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2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3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8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6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2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B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B4B01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975F1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97C7E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4169A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18DBD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339D4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7E8FF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9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E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9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3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A7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E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2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E4892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C68D4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EAECF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EEBAA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FEAA8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11A16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94E9D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2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E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4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3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A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2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9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64411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B7996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8EE62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6B829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EBE3C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2E6A0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AE9D1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E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4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D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3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4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6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8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95003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09F06" w:rsidR="00B87ED3" w:rsidRPr="00177744" w:rsidRDefault="00A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BC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72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4C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DC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1C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F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1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0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0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A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E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9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0E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