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640F" w:rsidR="0061148E" w:rsidRPr="00177744" w:rsidRDefault="001649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BE34" w:rsidR="0061148E" w:rsidRPr="00177744" w:rsidRDefault="001649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1B95E" w:rsidR="00983D57" w:rsidRPr="00177744" w:rsidRDefault="00164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A745E" w:rsidR="00983D57" w:rsidRPr="00177744" w:rsidRDefault="00164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8050A" w:rsidR="00983D57" w:rsidRPr="00177744" w:rsidRDefault="00164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353B1" w:rsidR="00983D57" w:rsidRPr="00177744" w:rsidRDefault="00164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E6203" w:rsidR="00983D57" w:rsidRPr="00177744" w:rsidRDefault="00164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F0B0D" w:rsidR="00983D57" w:rsidRPr="00177744" w:rsidRDefault="00164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A688A" w:rsidR="00983D57" w:rsidRPr="00177744" w:rsidRDefault="00164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E7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07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BCE3A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02A11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DF54D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A0D8A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5C747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4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2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3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A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8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6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A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F696E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7DC91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C101A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AEADE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E7F9C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120A4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A646A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C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5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2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1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2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E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B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EF85C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A197B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14F90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8283F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17968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1D3AF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22D53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A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0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6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C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B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2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1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D4D70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9ED6D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38A8C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266BB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7EEE1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700BE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9F1AA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0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6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6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B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3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4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8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EF260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3124C" w:rsidR="00B87ED3" w:rsidRPr="00177744" w:rsidRDefault="00164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1D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F4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3E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30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22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5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1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9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B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F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C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F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9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2022-10-29T16:25:00.0000000Z</dcterms:modified>
</coreProperties>
</file>