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C3A7" w:rsidR="0061148E" w:rsidRPr="00177744" w:rsidRDefault="00A65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8952" w:rsidR="0061148E" w:rsidRPr="00177744" w:rsidRDefault="00A65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88EC6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971C4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9B809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9B505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3C48C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DD01E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E5BC7" w:rsidR="00983D57" w:rsidRPr="00177744" w:rsidRDefault="00A65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9E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DB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B2DF7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08901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5113E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9A868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FD835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D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5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F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4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3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E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6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C3F90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08BE8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7B618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CC763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B3ACE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0A79D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E4226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F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3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1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A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B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A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C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83547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6F368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00E89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D59D9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57C97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6ABDD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EC01D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0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4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A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C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9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C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C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80CD5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9B1B0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AC44C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A04F6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BDA80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86117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02140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1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2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9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D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A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1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8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3257C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E2BF2" w:rsidR="00B87ED3" w:rsidRPr="00177744" w:rsidRDefault="00A65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D6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A2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87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E1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3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1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8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0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A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6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D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F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F0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2022-10-29T16:25:00.0000000Z</dcterms:modified>
</coreProperties>
</file>