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DAD6" w:rsidR="0061148E" w:rsidRPr="00177744" w:rsidRDefault="007E2F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4351" w:rsidR="0061148E" w:rsidRPr="00177744" w:rsidRDefault="007E2F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92A72" w:rsidR="00983D57" w:rsidRPr="00177744" w:rsidRDefault="007E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40103" w:rsidR="00983D57" w:rsidRPr="00177744" w:rsidRDefault="007E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9005C" w:rsidR="00983D57" w:rsidRPr="00177744" w:rsidRDefault="007E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D7AA4" w:rsidR="00983D57" w:rsidRPr="00177744" w:rsidRDefault="007E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A47F3" w:rsidR="00983D57" w:rsidRPr="00177744" w:rsidRDefault="007E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6C26C" w:rsidR="00983D57" w:rsidRPr="00177744" w:rsidRDefault="007E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2F0D5" w:rsidR="00983D57" w:rsidRPr="00177744" w:rsidRDefault="007E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46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58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4C19C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A6979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98AC1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612ED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64499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D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5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4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D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C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0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2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0891B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A7C5D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5EC29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AB428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FAA4A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50335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F9320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8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1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1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E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4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8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C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9235F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CE349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E500B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9E29E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F1D50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BB819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FC735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E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8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1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7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4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2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A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97E52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F8F2B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F8E5F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EC17C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1DA86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9698A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2F530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0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4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5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1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9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2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5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6B8AC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8F93B" w:rsidR="00B87ED3" w:rsidRPr="00177744" w:rsidRDefault="007E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1C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14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F6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BF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DE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7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E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1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B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0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D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C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F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2022-10-29T16:55:00.0000000Z</dcterms:modified>
</coreProperties>
</file>