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E83B" w:rsidR="0061148E" w:rsidRPr="00177744" w:rsidRDefault="00C04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5E1C" w:rsidR="0061148E" w:rsidRPr="00177744" w:rsidRDefault="00C04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3AC40" w:rsidR="00983D57" w:rsidRPr="00177744" w:rsidRDefault="00C0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340D31" w:rsidR="00983D57" w:rsidRPr="00177744" w:rsidRDefault="00C0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CABB4" w:rsidR="00983D57" w:rsidRPr="00177744" w:rsidRDefault="00C0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18BDE" w:rsidR="00983D57" w:rsidRPr="00177744" w:rsidRDefault="00C0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19A1C" w:rsidR="00983D57" w:rsidRPr="00177744" w:rsidRDefault="00C0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F2C64" w:rsidR="00983D57" w:rsidRPr="00177744" w:rsidRDefault="00C0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114F0" w:rsidR="00983D57" w:rsidRPr="00177744" w:rsidRDefault="00C0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31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CFA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CFC4B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7916E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6711F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5D0D0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41F8C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1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E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7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36EBD" w:rsidR="00B87ED3" w:rsidRPr="00177744" w:rsidRDefault="00C04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E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8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B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A9C87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D3564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9B7E1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5B497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B8D28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734D6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FACE0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3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5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0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D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3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2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7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EEBEA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C9AAD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1ADAE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D0224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E13B9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6A3F4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F2EC3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D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6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0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7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7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C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1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90EE3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A981C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59111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88C2D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3035F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5458F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AD781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D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A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A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6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5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A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A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6F411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DC26F" w:rsidR="00B87ED3" w:rsidRPr="00177744" w:rsidRDefault="00C0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B8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D4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A1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0B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BE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E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8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C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9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1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2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3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08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