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E83B" w:rsidR="0061148E" w:rsidRPr="00177744" w:rsidRDefault="00C04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5E1C" w:rsidR="0061148E" w:rsidRPr="00177744" w:rsidRDefault="00C04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3AC40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40D31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CABB4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18BDE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19A1C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F2C64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114F0" w:rsidR="00983D57" w:rsidRPr="00177744" w:rsidRDefault="00C0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31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FA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CFC4B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7916E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6711F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5D0D0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41F8C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1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E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7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36EBD" w:rsidR="00B87ED3" w:rsidRPr="00177744" w:rsidRDefault="00C0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E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8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B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A9C87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D3564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9B7E1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5B497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B8D28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734D6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FACE0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3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5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0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D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3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2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7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EEBEA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C9AAD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1ADAE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D0224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E13B9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6A3F4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F2EC3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D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6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0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7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7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C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1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90EE3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A981C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59111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88C2D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3035F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5458F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AD781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D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A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A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6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5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A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A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6F411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DC26F" w:rsidR="00B87ED3" w:rsidRPr="00177744" w:rsidRDefault="00C0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B8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D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A1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0B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BE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E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8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C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9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1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2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3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08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