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ACE6" w:rsidR="0061148E" w:rsidRPr="00177744" w:rsidRDefault="00FE3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311C" w:rsidR="0061148E" w:rsidRPr="00177744" w:rsidRDefault="00FE3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51743" w:rsidR="00983D57" w:rsidRPr="00177744" w:rsidRDefault="00FE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5A4F4" w:rsidR="00983D57" w:rsidRPr="00177744" w:rsidRDefault="00FE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403B7" w:rsidR="00983D57" w:rsidRPr="00177744" w:rsidRDefault="00FE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12DFA" w:rsidR="00983D57" w:rsidRPr="00177744" w:rsidRDefault="00FE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78D1E" w:rsidR="00983D57" w:rsidRPr="00177744" w:rsidRDefault="00FE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FACF4" w:rsidR="00983D57" w:rsidRPr="00177744" w:rsidRDefault="00FE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74ED1" w:rsidR="00983D57" w:rsidRPr="00177744" w:rsidRDefault="00FE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2C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61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16B68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0DF13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B6DF3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575CC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F1166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C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6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2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A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5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4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B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E8162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B4F0E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68843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84E90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23650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C272C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6780B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6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4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6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A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A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7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8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33143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69905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2BEE5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AB7A7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CDC68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5A0EC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CD76E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5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9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2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4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0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B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1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FB6D8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58EEF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50E35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6DE23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EF701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148C3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CACD4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6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9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F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4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6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1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E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DB98F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BCC7D" w:rsidR="00B87ED3" w:rsidRPr="00177744" w:rsidRDefault="00FE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9B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B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C4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48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39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4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0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5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4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6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1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D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2022-10-29T18:06:00.0000000Z</dcterms:modified>
</coreProperties>
</file>