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BD5A" w:rsidR="0061148E" w:rsidRPr="00177744" w:rsidRDefault="00065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08B6" w:rsidR="0061148E" w:rsidRPr="00177744" w:rsidRDefault="00065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7AB84" w:rsidR="00983D57" w:rsidRPr="00177744" w:rsidRDefault="0006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43778" w:rsidR="00983D57" w:rsidRPr="00177744" w:rsidRDefault="0006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E00E4" w:rsidR="00983D57" w:rsidRPr="00177744" w:rsidRDefault="0006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C8AB6" w:rsidR="00983D57" w:rsidRPr="00177744" w:rsidRDefault="0006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D1F6A" w:rsidR="00983D57" w:rsidRPr="00177744" w:rsidRDefault="0006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F74E8" w:rsidR="00983D57" w:rsidRPr="00177744" w:rsidRDefault="0006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73EA4" w:rsidR="00983D57" w:rsidRPr="00177744" w:rsidRDefault="0006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81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69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5DB6B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A740D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A0E2D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F4CA4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71811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C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E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F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2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E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C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3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B5A1E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53FAF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46093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AA1D1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E50A0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86D0C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B66A6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C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8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9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E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7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C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D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FDFAB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D32EA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CE1D9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50679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970B5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65986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D0143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4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7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1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6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5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5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6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042B2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F8FB6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0CDED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EEDB1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75329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49D96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B3D20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B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9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8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1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E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E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4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353BC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C2178" w:rsidR="00B87ED3" w:rsidRPr="00177744" w:rsidRDefault="0006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17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FF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29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9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EA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0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C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0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C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6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A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6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1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2022-10-21T10:19:00.0000000Z</dcterms:modified>
</coreProperties>
</file>