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4C1E6" w:rsidR="0061148E" w:rsidRPr="00177744" w:rsidRDefault="00AE2C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CFECF" w:rsidR="0061148E" w:rsidRPr="00177744" w:rsidRDefault="00AE2C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BFDCDB" w:rsidR="00983D57" w:rsidRPr="00177744" w:rsidRDefault="00AE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77EBA" w:rsidR="00983D57" w:rsidRPr="00177744" w:rsidRDefault="00AE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AC8AB" w:rsidR="00983D57" w:rsidRPr="00177744" w:rsidRDefault="00AE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57D6C" w:rsidR="00983D57" w:rsidRPr="00177744" w:rsidRDefault="00AE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C7C78" w:rsidR="00983D57" w:rsidRPr="00177744" w:rsidRDefault="00AE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049D4" w:rsidR="00983D57" w:rsidRPr="00177744" w:rsidRDefault="00AE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C33D6" w:rsidR="00983D57" w:rsidRPr="00177744" w:rsidRDefault="00AE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7F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42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35882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9419B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347FB1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0C904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5FF5B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3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5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7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6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3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4C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2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7D641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D42FD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A25A9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041D9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14A75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B0E92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680B2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3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F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3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B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2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A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4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F8DC9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12C9B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139A6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0AD71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E795A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0C1A7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3CB0F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F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8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D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A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2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1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1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F0901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3D9A1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34BF1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40AF7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7F754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B6B40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BEEC0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9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0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5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5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8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E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3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4EE9C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FB5AF" w:rsidR="00B87ED3" w:rsidRPr="00177744" w:rsidRDefault="00AE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73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04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46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C0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79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2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49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7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5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F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F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F4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C3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2022-10-29T20:31:00.0000000Z</dcterms:modified>
</coreProperties>
</file>