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9549B" w:rsidR="0061148E" w:rsidRPr="00177744" w:rsidRDefault="00F02C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A907" w:rsidR="0061148E" w:rsidRPr="00177744" w:rsidRDefault="00F02C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48C7E4" w:rsidR="00983D57" w:rsidRPr="00177744" w:rsidRDefault="00F0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CD0E1" w:rsidR="00983D57" w:rsidRPr="00177744" w:rsidRDefault="00F0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2A12A" w:rsidR="00983D57" w:rsidRPr="00177744" w:rsidRDefault="00F0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A89E9" w:rsidR="00983D57" w:rsidRPr="00177744" w:rsidRDefault="00F0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78197" w:rsidR="00983D57" w:rsidRPr="00177744" w:rsidRDefault="00F0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9C462" w:rsidR="00983D57" w:rsidRPr="00177744" w:rsidRDefault="00F0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1C301" w:rsidR="00983D57" w:rsidRPr="00177744" w:rsidRDefault="00F0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85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57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53D4D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4175C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DCCDC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DD0FB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A2CC2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B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1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D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0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8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6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3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D3291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19E9F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C05A7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CCF12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BF644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D7A0E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B6C23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9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F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1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0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3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0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0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12243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97E09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7F757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0D8B8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9C2D2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0269F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058BB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AFF3B" w:rsidR="00B87ED3" w:rsidRPr="00177744" w:rsidRDefault="00F02C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5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8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6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3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6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8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72CF3D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8C21B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8BD9B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807AE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3DCD6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B4D36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F8776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5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B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E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B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B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D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C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02E02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BBDD5" w:rsidR="00B87ED3" w:rsidRPr="00177744" w:rsidRDefault="00F0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1B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380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55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2D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CB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45669" w:rsidR="00B87ED3" w:rsidRPr="00177744" w:rsidRDefault="00F02C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E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A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8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7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D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A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C3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2022-10-29T21:02:00.0000000Z</dcterms:modified>
</coreProperties>
</file>