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A94F1" w:rsidR="0061148E" w:rsidRPr="00177744" w:rsidRDefault="00930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A2AE9" w:rsidR="0061148E" w:rsidRPr="00177744" w:rsidRDefault="00930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384E8" w:rsidR="00983D57" w:rsidRPr="00177744" w:rsidRDefault="0093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4D3D0" w:rsidR="00983D57" w:rsidRPr="00177744" w:rsidRDefault="0093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D590AD" w:rsidR="00983D57" w:rsidRPr="00177744" w:rsidRDefault="0093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E4142" w:rsidR="00983D57" w:rsidRPr="00177744" w:rsidRDefault="0093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9F38B" w:rsidR="00983D57" w:rsidRPr="00177744" w:rsidRDefault="0093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D38B4" w:rsidR="00983D57" w:rsidRPr="00177744" w:rsidRDefault="0093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7283D" w:rsidR="00983D57" w:rsidRPr="00177744" w:rsidRDefault="00930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CD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B7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512D3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CFA37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67C43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2B7F8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A39F3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C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F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0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7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A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8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D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4208B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4110D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7112E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11599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1973F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C4ABA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FFA64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1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F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B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6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4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B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5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A3F7F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93B6E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87308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97890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3CE34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43C2B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C9497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2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9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1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3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A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5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D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7DA89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39ADA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EE94A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851F2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25F7F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28E59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12180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7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8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8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C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6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B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F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07C9C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62CC3" w:rsidR="00B87ED3" w:rsidRPr="00177744" w:rsidRDefault="00930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F3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24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3E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8E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C6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9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834D1" w:rsidR="00B87ED3" w:rsidRPr="00177744" w:rsidRDefault="00930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3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6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B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85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6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30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2022-10-29T21:34:00.0000000Z</dcterms:modified>
</coreProperties>
</file>