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6DC4" w:rsidR="0061148E" w:rsidRPr="00177744" w:rsidRDefault="00B90D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13B28" w:rsidR="0061148E" w:rsidRPr="00177744" w:rsidRDefault="00B90D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A6148" w:rsidR="00983D57" w:rsidRPr="00177744" w:rsidRDefault="00B90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2DE6D" w:rsidR="00983D57" w:rsidRPr="00177744" w:rsidRDefault="00B90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645E8" w:rsidR="00983D57" w:rsidRPr="00177744" w:rsidRDefault="00B90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4D414" w:rsidR="00983D57" w:rsidRPr="00177744" w:rsidRDefault="00B90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2D17A" w:rsidR="00983D57" w:rsidRPr="00177744" w:rsidRDefault="00B90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103E5" w:rsidR="00983D57" w:rsidRPr="00177744" w:rsidRDefault="00B90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643F3" w:rsidR="00983D57" w:rsidRPr="00177744" w:rsidRDefault="00B90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74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E20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1C676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720DB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AA530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E52BC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11D5D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8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E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7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4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F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8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0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E8589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E82A7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84CCD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ABF79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28EE7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F1674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34029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5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7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7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0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1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D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1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64471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FE693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626F6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1492C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6E200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5726A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B9A5D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C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D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1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0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8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3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D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32F93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3BCE3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B39A9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5A2BE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F2E30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FE759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3DB2C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4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2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F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1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B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A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C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185AE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F0DD0" w:rsidR="00B87ED3" w:rsidRPr="00177744" w:rsidRDefault="00B90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55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FD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7E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A3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F2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2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1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9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2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C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9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8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0D7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2022-10-29T22:03:00.0000000Z</dcterms:modified>
</coreProperties>
</file>