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929C" w:rsidR="0061148E" w:rsidRPr="00177744" w:rsidRDefault="00AC10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3F134" w:rsidR="0061148E" w:rsidRPr="00177744" w:rsidRDefault="00AC10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0A624A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826FC8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2AF6D6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00C39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AEA148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69FFA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AC379" w:rsidR="00983D57" w:rsidRPr="00177744" w:rsidRDefault="00AC10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91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636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3B42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9723A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E55FE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CB9CE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F755B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2F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1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F9C738" w:rsidR="00B87ED3" w:rsidRPr="00177744" w:rsidRDefault="00AC1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F562E" w:rsidR="00B87ED3" w:rsidRPr="00177744" w:rsidRDefault="00AC1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9C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B0E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F6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204B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CFE9C0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C8601F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AFDD9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3ED2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28D73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CF1221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B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7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C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F9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D7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F9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F72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6FB59F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5275F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C90E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4FB89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86BE6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C04C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D29A4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7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64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B9CE7B" w:rsidR="00B87ED3" w:rsidRPr="00177744" w:rsidRDefault="00AC1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68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90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6FE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935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86E8B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FDED69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A6DB4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F4E12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45AA5D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81FC1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4E465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95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89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1F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82E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A57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9A7BF" w:rsidR="00B87ED3" w:rsidRPr="00177744" w:rsidRDefault="00AC10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AC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7A8B0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2DD37" w:rsidR="00B87ED3" w:rsidRPr="00177744" w:rsidRDefault="00AC10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1C2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502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FC7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16C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E3E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6F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D5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15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9E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E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EC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E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08D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