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72BC" w:rsidR="0061148E" w:rsidRPr="00177744" w:rsidRDefault="005C5D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3D09F" w:rsidR="0061148E" w:rsidRPr="00177744" w:rsidRDefault="005C5D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12614" w:rsidR="00983D57" w:rsidRPr="00177744" w:rsidRDefault="005C5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6178A" w:rsidR="00983D57" w:rsidRPr="00177744" w:rsidRDefault="005C5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1A1B1" w:rsidR="00983D57" w:rsidRPr="00177744" w:rsidRDefault="005C5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2B9BF" w:rsidR="00983D57" w:rsidRPr="00177744" w:rsidRDefault="005C5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D946B" w:rsidR="00983D57" w:rsidRPr="00177744" w:rsidRDefault="005C5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CE758" w:rsidR="00983D57" w:rsidRPr="00177744" w:rsidRDefault="005C5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BEAB9" w:rsidR="00983D57" w:rsidRPr="00177744" w:rsidRDefault="005C5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72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83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BC3A9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55385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3BBF7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4BEEE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093AA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8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F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E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1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E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D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DD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D9EB0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E7B6D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E712E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A5A7E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6BF13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A3483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450FE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D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2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8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E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D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D2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4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A9D84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87287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F6B87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ACC38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9D704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0C8F3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0CE62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9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E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C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9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A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9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A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08464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EB891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C1C26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45B59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2A60B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C050C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9F8FA5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3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B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0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1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8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A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6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05284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682BF" w:rsidR="00B87ED3" w:rsidRPr="00177744" w:rsidRDefault="005C5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40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78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CA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CD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AD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A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2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D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E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0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8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A6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D8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2022-10-29T23:09:00.0000000Z</dcterms:modified>
</coreProperties>
</file>