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DE46B" w:rsidR="0061148E" w:rsidRPr="00177744" w:rsidRDefault="007E6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29F13" w:rsidR="0061148E" w:rsidRPr="00177744" w:rsidRDefault="007E6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08DBB8" w:rsidR="00983D57" w:rsidRPr="00177744" w:rsidRDefault="007E6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9A833" w:rsidR="00983D57" w:rsidRPr="00177744" w:rsidRDefault="007E6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21C7E" w:rsidR="00983D57" w:rsidRPr="00177744" w:rsidRDefault="007E6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F9ECF" w:rsidR="00983D57" w:rsidRPr="00177744" w:rsidRDefault="007E6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73D01" w:rsidR="00983D57" w:rsidRPr="00177744" w:rsidRDefault="007E6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F13D1C" w:rsidR="00983D57" w:rsidRPr="00177744" w:rsidRDefault="007E6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7EE6D" w:rsidR="00983D57" w:rsidRPr="00177744" w:rsidRDefault="007E6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D6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3C5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5FA58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FF63C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21130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B27421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5E277D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5E9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C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1D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62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A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DC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1D9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A9A09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646768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79350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35DC3B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DF5AD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42B3E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1566B4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44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F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B2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4E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6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8BC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11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DA9E38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49ACE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D67698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53F09F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B84F78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346F67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DDF64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F4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3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07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2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CD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2A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F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6FAD02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665A2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FA750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3D099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4237C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5F82D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14EFF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4D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5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22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63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A1F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6EC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0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A8DB8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E106F" w:rsidR="00B87ED3" w:rsidRPr="00177744" w:rsidRDefault="007E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BB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DAF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396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4A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81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B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B9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066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D8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890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7D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0A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6C0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2022-10-29T22:06:00.0000000Z</dcterms:modified>
</coreProperties>
</file>