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75C27" w:rsidR="0061148E" w:rsidRPr="00177744" w:rsidRDefault="00301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E714" w:rsidR="0061148E" w:rsidRPr="00177744" w:rsidRDefault="00301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0E33B" w:rsidR="00983D57" w:rsidRPr="00177744" w:rsidRDefault="0030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7339E" w:rsidR="00983D57" w:rsidRPr="00177744" w:rsidRDefault="0030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042AB" w:rsidR="00983D57" w:rsidRPr="00177744" w:rsidRDefault="0030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354D1" w:rsidR="00983D57" w:rsidRPr="00177744" w:rsidRDefault="0030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91F26" w:rsidR="00983D57" w:rsidRPr="00177744" w:rsidRDefault="0030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3C403" w:rsidR="00983D57" w:rsidRPr="00177744" w:rsidRDefault="0030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1EDE5" w:rsidR="00983D57" w:rsidRPr="00177744" w:rsidRDefault="0030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6C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2D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F78A6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0FD66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A33F8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CC510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5C733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D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4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224EF" w:rsidR="00B87ED3" w:rsidRPr="00177744" w:rsidRDefault="00301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6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8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1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7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A562F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A4FEF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3C907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0C021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9B3DB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3B77D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F2EB6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9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9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3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7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5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2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F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B1C39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B2802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64CA9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DEA9A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C21D5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D6778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E111F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6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A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7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D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A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7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3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05866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F1C41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86CCA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D91D1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5C693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B588F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D6565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C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B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62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F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F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1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7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EFCC9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A58A4" w:rsidR="00B87ED3" w:rsidRPr="00177744" w:rsidRDefault="0030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C4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10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73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F1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03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4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7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E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0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1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6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F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E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2022-10-30T00:49:00.0000000Z</dcterms:modified>
</coreProperties>
</file>