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78CA" w:rsidR="0061148E" w:rsidRPr="00177744" w:rsidRDefault="00F135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70021" w:rsidR="0061148E" w:rsidRPr="00177744" w:rsidRDefault="00F135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B90E45" w:rsidR="00983D57" w:rsidRPr="00177744" w:rsidRDefault="00F1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0E3D2" w:rsidR="00983D57" w:rsidRPr="00177744" w:rsidRDefault="00F1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140E47" w:rsidR="00983D57" w:rsidRPr="00177744" w:rsidRDefault="00F1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9F6F0" w:rsidR="00983D57" w:rsidRPr="00177744" w:rsidRDefault="00F1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4316A" w:rsidR="00983D57" w:rsidRPr="00177744" w:rsidRDefault="00F1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59C40" w:rsidR="00983D57" w:rsidRPr="00177744" w:rsidRDefault="00F1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28EC8" w:rsidR="00983D57" w:rsidRPr="00177744" w:rsidRDefault="00F135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CB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BA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FB8D4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E3902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C21AF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9D3E4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8B113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B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9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2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D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5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2A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D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57792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05F31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9FDC0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ED1F4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729C7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C3554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80476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C9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0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8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9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A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6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0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E3F72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4FDF09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CF87F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28161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9FDB2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409ABF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30D0B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4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C0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5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A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6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D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8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EB9FB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4F1F0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985E1C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9105E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BE731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86CC3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C69FB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1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2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F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5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1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1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A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EE221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E9958" w:rsidR="00B87ED3" w:rsidRPr="00177744" w:rsidRDefault="00F13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8F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C0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81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3C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E9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5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D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E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A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6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D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8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5E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