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F412" w:rsidR="0061148E" w:rsidRPr="00177744" w:rsidRDefault="00BD6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5453" w:rsidR="0061148E" w:rsidRPr="00177744" w:rsidRDefault="00BD6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9A59B" w:rsidR="00983D57" w:rsidRPr="00177744" w:rsidRDefault="00BD6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4CDF6" w:rsidR="00983D57" w:rsidRPr="00177744" w:rsidRDefault="00BD6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285C0" w:rsidR="00983D57" w:rsidRPr="00177744" w:rsidRDefault="00BD6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574F2" w:rsidR="00983D57" w:rsidRPr="00177744" w:rsidRDefault="00BD6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ECBD7" w:rsidR="00983D57" w:rsidRPr="00177744" w:rsidRDefault="00BD6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A05F9" w:rsidR="00983D57" w:rsidRPr="00177744" w:rsidRDefault="00BD6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56FB7" w:rsidR="00983D57" w:rsidRPr="00177744" w:rsidRDefault="00BD6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5C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A1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36B5B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1A511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03C2C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FE7E8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6830E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5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8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DA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6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1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0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E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77888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EA15E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FAC9E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131FF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3D3F6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219EA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EF09C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7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1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4AB8B" w:rsidR="00B87ED3" w:rsidRPr="00177744" w:rsidRDefault="00BD6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7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7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9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1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E0FC8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6D2C2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4855A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314D9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71EBC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1DF19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9EAC9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0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0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C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3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2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8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0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CF2D3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91796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FC96E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F5D60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B86B1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39158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19A73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C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A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F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E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A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B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E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E8B40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074AD" w:rsidR="00B87ED3" w:rsidRPr="00177744" w:rsidRDefault="00BD6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3F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A7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20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17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D1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8E329" w:rsidR="00B87ED3" w:rsidRPr="00177744" w:rsidRDefault="00BD6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9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7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F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5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B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1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C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