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3B80" w:rsidR="0061148E" w:rsidRPr="00177744" w:rsidRDefault="00737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58CD" w:rsidR="0061148E" w:rsidRPr="00177744" w:rsidRDefault="00737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23A6E" w:rsidR="00983D57" w:rsidRPr="00177744" w:rsidRDefault="0073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56D71" w:rsidR="00983D57" w:rsidRPr="00177744" w:rsidRDefault="0073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A98DB" w:rsidR="00983D57" w:rsidRPr="00177744" w:rsidRDefault="0073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9B5EF" w:rsidR="00983D57" w:rsidRPr="00177744" w:rsidRDefault="0073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1A3E4" w:rsidR="00983D57" w:rsidRPr="00177744" w:rsidRDefault="0073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C9E86" w:rsidR="00983D57" w:rsidRPr="00177744" w:rsidRDefault="0073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BE38B" w:rsidR="00983D57" w:rsidRPr="00177744" w:rsidRDefault="0073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A6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F8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5216D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EDD64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D7693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1B71C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B6711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2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E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0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0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A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A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D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AE8A1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039D3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3DEBB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E0213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D68A7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65059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B7F61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B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7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4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2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4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5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2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05599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5DAA6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562CF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4D60B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1AA7F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0D613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D6A9F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0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1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C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4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6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1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0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C1692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10349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3D087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83013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AD7C1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AAFE9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9A15D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A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8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3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9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3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B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0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9149F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84115" w:rsidR="00B87ED3" w:rsidRPr="00177744" w:rsidRDefault="0073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4D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46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0A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20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52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8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5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C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D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C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1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D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705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2022-10-30T01:29:00.0000000Z</dcterms:modified>
</coreProperties>
</file>