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9BDB" w:rsidR="0061148E" w:rsidRPr="00177744" w:rsidRDefault="00C06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71F47" w:rsidR="0061148E" w:rsidRPr="00177744" w:rsidRDefault="00C06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0962F4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30117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71838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75FF0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0260A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CE8F92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27E67" w:rsidR="00983D57" w:rsidRPr="00177744" w:rsidRDefault="00C06A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7D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E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59537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774D5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43C00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1836E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E7A72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6C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FA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A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9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3E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B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C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0B0E4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107ED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EBD65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012F8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9F2F3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37791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74620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E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9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4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4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A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E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9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A28A7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22423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E6556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E8229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EE46D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80A78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28E2F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6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1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2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4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E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6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5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21C52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E6CEA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AD156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945E96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86D4A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ADC86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E6535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5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5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D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D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5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5A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DA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D5778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521EA" w:rsidR="00B87ED3" w:rsidRPr="00177744" w:rsidRDefault="00C06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76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8E4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8D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17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E3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1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2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D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09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7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9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CC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A2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2022-10-30T02:36:00.0000000Z</dcterms:modified>
</coreProperties>
</file>