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39BDB" w:rsidR="0061148E" w:rsidRPr="00177744" w:rsidRDefault="00C06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71F47" w:rsidR="0061148E" w:rsidRPr="00177744" w:rsidRDefault="00C06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962F4" w:rsidR="00983D57" w:rsidRPr="00177744" w:rsidRDefault="00C0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30117" w:rsidR="00983D57" w:rsidRPr="00177744" w:rsidRDefault="00C0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71838" w:rsidR="00983D57" w:rsidRPr="00177744" w:rsidRDefault="00C0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75FF0" w:rsidR="00983D57" w:rsidRPr="00177744" w:rsidRDefault="00C0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0260A" w:rsidR="00983D57" w:rsidRPr="00177744" w:rsidRDefault="00C0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E8F92" w:rsidR="00983D57" w:rsidRPr="00177744" w:rsidRDefault="00C0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27E67" w:rsidR="00983D57" w:rsidRPr="00177744" w:rsidRDefault="00C06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7D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ED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59537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774D5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43C00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1836E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E7A72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C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A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A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9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E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B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C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0B0E4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107ED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EBD65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012F8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9F2F3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37791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74620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E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9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4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4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A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E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9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A28A7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22423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E6556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E8229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EE46D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80A78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28E2F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6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1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2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4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E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6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5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21C52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E6CEA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AD156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45E96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86D4A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ADC86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E6535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5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5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D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D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5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A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D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D5778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521EA" w:rsidR="00B87ED3" w:rsidRPr="00177744" w:rsidRDefault="00C06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76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E4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8D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17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E3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1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2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D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9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7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9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C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A2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2022-10-30T02:36:00.0000000Z</dcterms:modified>
</coreProperties>
</file>