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85EC9" w:rsidR="0061148E" w:rsidRPr="00177744" w:rsidRDefault="00BB2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2821" w:rsidR="0061148E" w:rsidRPr="00177744" w:rsidRDefault="00BB2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A1777" w:rsidR="00983D57" w:rsidRPr="00177744" w:rsidRDefault="00BB2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ECA13" w:rsidR="00983D57" w:rsidRPr="00177744" w:rsidRDefault="00BB2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E2C3D" w:rsidR="00983D57" w:rsidRPr="00177744" w:rsidRDefault="00BB2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FE709" w:rsidR="00983D57" w:rsidRPr="00177744" w:rsidRDefault="00BB2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0F855" w:rsidR="00983D57" w:rsidRPr="00177744" w:rsidRDefault="00BB2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55B2E" w:rsidR="00983D57" w:rsidRPr="00177744" w:rsidRDefault="00BB2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ABFD0" w:rsidR="00983D57" w:rsidRPr="00177744" w:rsidRDefault="00BB2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54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E1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F694F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1709C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271A1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CB4BF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8AAFA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A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4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7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9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E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E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4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BDB5A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D5338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B689C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F2A00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EC0DF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F6300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2F94CC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A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E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9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A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9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5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C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A6C64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3E83C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DA817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9F3EF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2F173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A5FCA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FC42F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C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3B3A9" w:rsidR="00B87ED3" w:rsidRPr="00177744" w:rsidRDefault="00BB2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6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0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5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9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5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D236D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4FD6C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BCDF8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5FBF8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3A752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B41E5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FA16F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4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59493" w:rsidR="00B87ED3" w:rsidRPr="00177744" w:rsidRDefault="00BB2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9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0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6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B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C0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D7334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5F076" w:rsidR="00B87ED3" w:rsidRPr="00177744" w:rsidRDefault="00BB2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D3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1A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B12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4A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7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9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6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B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2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A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D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4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8C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