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E5B3" w:rsidR="0061148E" w:rsidRPr="00177744" w:rsidRDefault="00041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268D" w:rsidR="0061148E" w:rsidRPr="00177744" w:rsidRDefault="00041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8D15B" w:rsidR="00983D57" w:rsidRPr="00177744" w:rsidRDefault="0004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E9693" w:rsidR="00983D57" w:rsidRPr="00177744" w:rsidRDefault="0004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72512" w:rsidR="00983D57" w:rsidRPr="00177744" w:rsidRDefault="0004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BECF3" w:rsidR="00983D57" w:rsidRPr="00177744" w:rsidRDefault="0004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31CAC" w:rsidR="00983D57" w:rsidRPr="00177744" w:rsidRDefault="0004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DD70C" w:rsidR="00983D57" w:rsidRPr="00177744" w:rsidRDefault="0004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4F9AE" w:rsidR="00983D57" w:rsidRPr="00177744" w:rsidRDefault="00041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9D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43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F7B1D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7F896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BC446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B1858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006CE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E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B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2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8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5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1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1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677AA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B36DF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7C95F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57625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B7135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6B6BB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05036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9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4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5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2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2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44562" w:rsidR="00B87ED3" w:rsidRPr="00177744" w:rsidRDefault="00041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1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C0BD2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DB535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EA0C8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3B3A0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FDD72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E88A3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ECA68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E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D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B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F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F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C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7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C446C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32612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F2E9A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20BD7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03171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939AE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52101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9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8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B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C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5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6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0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27C59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3EA81" w:rsidR="00B87ED3" w:rsidRPr="00177744" w:rsidRDefault="00041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CD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04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A7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29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20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9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8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7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0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8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0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6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B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2022-10-30T04:44:00.0000000Z</dcterms:modified>
</coreProperties>
</file>