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02EB5" w:rsidR="0061148E" w:rsidRPr="00177744" w:rsidRDefault="00325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EF8C6" w:rsidR="0061148E" w:rsidRPr="00177744" w:rsidRDefault="00325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AA55B" w:rsidR="00983D57" w:rsidRPr="00177744" w:rsidRDefault="0032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CE22B" w:rsidR="00983D57" w:rsidRPr="00177744" w:rsidRDefault="0032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C8EE2" w:rsidR="00983D57" w:rsidRPr="00177744" w:rsidRDefault="0032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01CFE" w:rsidR="00983D57" w:rsidRPr="00177744" w:rsidRDefault="0032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2AEE1" w:rsidR="00983D57" w:rsidRPr="00177744" w:rsidRDefault="0032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2A58A" w:rsidR="00983D57" w:rsidRPr="00177744" w:rsidRDefault="0032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0494D4" w:rsidR="00983D57" w:rsidRPr="00177744" w:rsidRDefault="0032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AB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5E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4FDC0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EA95B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C8A02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1AE7C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86CAE6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2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A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7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3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7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F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2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EE0ED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B4CFD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2DF11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2C525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1A748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BBC7F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60507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7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5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4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1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B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B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B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01E26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AA407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88AB9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21ADD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254C9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50447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A8FF2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1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3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E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D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B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1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1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B588CF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B8D20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6BB41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D753A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74932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B55C82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C8B5A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E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1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A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6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F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A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A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FD5AD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AD12F" w:rsidR="00B87ED3" w:rsidRPr="00177744" w:rsidRDefault="0032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C5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93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17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AB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DE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5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EA63D" w:rsidR="00B87ED3" w:rsidRPr="00177744" w:rsidRDefault="00325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40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6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03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E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4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C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2022-10-30T05:18:00.0000000Z</dcterms:modified>
</coreProperties>
</file>