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69F23" w:rsidR="0061148E" w:rsidRPr="00177744" w:rsidRDefault="001F1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985B" w:rsidR="0061148E" w:rsidRPr="00177744" w:rsidRDefault="001F1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E7164" w:rsidR="00983D57" w:rsidRPr="00177744" w:rsidRDefault="001F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4624C" w:rsidR="00983D57" w:rsidRPr="00177744" w:rsidRDefault="001F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FEB3D" w:rsidR="00983D57" w:rsidRPr="00177744" w:rsidRDefault="001F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5E22C" w:rsidR="00983D57" w:rsidRPr="00177744" w:rsidRDefault="001F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CE0D8" w:rsidR="00983D57" w:rsidRPr="00177744" w:rsidRDefault="001F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2E56F" w:rsidR="00983D57" w:rsidRPr="00177744" w:rsidRDefault="001F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0192A" w:rsidR="00983D57" w:rsidRPr="00177744" w:rsidRDefault="001F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08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94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2DA4C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67213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F3B58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3D38F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98C06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E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E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7076F" w:rsidR="00B87ED3" w:rsidRPr="00177744" w:rsidRDefault="001F1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3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7B586" w:rsidR="00B87ED3" w:rsidRPr="00177744" w:rsidRDefault="001F1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8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50BA9" w:rsidR="00B87ED3" w:rsidRPr="00177744" w:rsidRDefault="001F1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85750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45D98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9558D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126C6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05D48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599AD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FF8F8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A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7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3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9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7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5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F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D4BFA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9681D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C7A06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B6BF7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A6A23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1EE70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4E738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8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C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FA992" w:rsidR="00B87ED3" w:rsidRPr="00177744" w:rsidRDefault="001F1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9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6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5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7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FD374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06DBE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B1B9E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9B81B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492D9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F2EA4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78F69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F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E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F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8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2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C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5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BC068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4571F" w:rsidR="00B87ED3" w:rsidRPr="00177744" w:rsidRDefault="001F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E2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9D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E2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A5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06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1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E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2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B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F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F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1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B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2022-10-30T04:52:00.0000000Z</dcterms:modified>
</coreProperties>
</file>