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F2D9" w:rsidR="0061148E" w:rsidRPr="00177744" w:rsidRDefault="00057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D6E63" w:rsidR="0061148E" w:rsidRPr="00177744" w:rsidRDefault="00057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1C01A" w:rsidR="00983D57" w:rsidRPr="00177744" w:rsidRDefault="0005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06A4E0" w:rsidR="00983D57" w:rsidRPr="00177744" w:rsidRDefault="0005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1FE58" w:rsidR="00983D57" w:rsidRPr="00177744" w:rsidRDefault="0005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25FA8" w:rsidR="00983D57" w:rsidRPr="00177744" w:rsidRDefault="0005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D7B2B" w:rsidR="00983D57" w:rsidRPr="00177744" w:rsidRDefault="0005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DA55E" w:rsidR="00983D57" w:rsidRPr="00177744" w:rsidRDefault="0005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E1018" w:rsidR="00983D57" w:rsidRPr="00177744" w:rsidRDefault="00057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09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6E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5EB41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C28B8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43225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42FAC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54B3A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7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D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BE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43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4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A58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3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33CC6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A5DB1B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458EF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16810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C6C74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48677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165BB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F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3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4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1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79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77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8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06E468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5E999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E6629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B61FF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58CFA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C648D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68E9C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5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F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1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AB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E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A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9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D5485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95C08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2DEE1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42C16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A8938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D4240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4CE2A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0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C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AD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8C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5E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3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65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7C22E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147F8" w:rsidR="00B87ED3" w:rsidRPr="00177744" w:rsidRDefault="00057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E7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43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CC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74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9A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1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2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7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1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7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6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4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EC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