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F2D9" w:rsidR="0061148E" w:rsidRPr="00177744" w:rsidRDefault="00057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6E63" w:rsidR="0061148E" w:rsidRPr="00177744" w:rsidRDefault="00057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1C01A" w:rsidR="00983D57" w:rsidRPr="00177744" w:rsidRDefault="0005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6A4E0" w:rsidR="00983D57" w:rsidRPr="00177744" w:rsidRDefault="0005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1FE58" w:rsidR="00983D57" w:rsidRPr="00177744" w:rsidRDefault="0005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625FA8" w:rsidR="00983D57" w:rsidRPr="00177744" w:rsidRDefault="0005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D7B2B" w:rsidR="00983D57" w:rsidRPr="00177744" w:rsidRDefault="0005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DA55E" w:rsidR="00983D57" w:rsidRPr="00177744" w:rsidRDefault="0005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E1018" w:rsidR="00983D57" w:rsidRPr="00177744" w:rsidRDefault="00057E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09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6E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5EB41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C28B8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43225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42FAC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54B3A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7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D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E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3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4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5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03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33CC6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5DB1B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458EF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16810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C6C74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48677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165BB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F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3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B4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1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9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7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78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6E468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C5E999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E6629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B61FF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58CFA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C648D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68E9C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5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F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1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B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E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A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9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D5485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95C08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2DEE1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42C16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A8938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D4240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4CE2A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C0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C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D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C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E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3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5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7C22E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147F8" w:rsidR="00B87ED3" w:rsidRPr="00177744" w:rsidRDefault="00057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E7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43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CC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74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B9A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1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2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7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1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17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6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4F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EC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