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6A76" w:rsidR="0061148E" w:rsidRPr="00944D28" w:rsidRDefault="00993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7AC54" w:rsidR="0061148E" w:rsidRPr="004A7085" w:rsidRDefault="00993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73E5E" w:rsidR="00B87ED3" w:rsidRPr="00944D28" w:rsidRDefault="0099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1958F" w:rsidR="00B87ED3" w:rsidRPr="00944D28" w:rsidRDefault="0099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48D35" w:rsidR="00B87ED3" w:rsidRPr="00944D28" w:rsidRDefault="0099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D5388" w:rsidR="00B87ED3" w:rsidRPr="00944D28" w:rsidRDefault="0099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4611A" w:rsidR="00B87ED3" w:rsidRPr="00944D28" w:rsidRDefault="0099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1535D" w:rsidR="00B87ED3" w:rsidRPr="00944D28" w:rsidRDefault="0099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AA8EA" w:rsidR="00B87ED3" w:rsidRPr="00944D28" w:rsidRDefault="0099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A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D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4F606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1BD2E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2B177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B8EC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898D9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F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E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5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C6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7BDA8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0CFA2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143B5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9B28E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9510E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3CEDE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EBE75" w:rsidR="00B87ED3" w:rsidRPr="00944D28" w:rsidRDefault="0099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609A2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673B4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AE887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69CCE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E97A0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A7076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20A24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7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9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767FE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666CD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789BC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89585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2F800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84A4D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66D29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D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2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C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6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3802B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62CFA" w:rsidR="00B87ED3" w:rsidRPr="00944D28" w:rsidRDefault="0099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70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0E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2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F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9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B2A3" w:rsidR="00B87ED3" w:rsidRPr="00944D28" w:rsidRDefault="00993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8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