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445E" w:rsidR="0061148E" w:rsidRPr="00944D28" w:rsidRDefault="00791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FB1E" w:rsidR="0061148E" w:rsidRPr="004A7085" w:rsidRDefault="00791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DAD35" w:rsidR="00B87ED3" w:rsidRPr="00944D28" w:rsidRDefault="0079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58203" w:rsidR="00B87ED3" w:rsidRPr="00944D28" w:rsidRDefault="0079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46A65" w:rsidR="00B87ED3" w:rsidRPr="00944D28" w:rsidRDefault="0079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82DD8" w:rsidR="00B87ED3" w:rsidRPr="00944D28" w:rsidRDefault="0079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C2187" w:rsidR="00B87ED3" w:rsidRPr="00944D28" w:rsidRDefault="0079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C5716" w:rsidR="00B87ED3" w:rsidRPr="00944D28" w:rsidRDefault="0079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EDF0" w:rsidR="00B87ED3" w:rsidRPr="00944D28" w:rsidRDefault="0079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E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708F9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F9B6F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59D2B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53256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3A971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3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B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8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1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3108A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72E79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CAFBF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44076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EF17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3FA1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E12B" w:rsidR="00B87ED3" w:rsidRPr="00944D28" w:rsidRDefault="007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F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9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4A92F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152EB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98BDB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E115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87DD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4E7E0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3FE4E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6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19E6B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34EB7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5F8D6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8F540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FDBEC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9EF28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37A2C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DDDF3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E71A4" w:rsidR="00B87ED3" w:rsidRPr="00944D28" w:rsidRDefault="007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0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3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1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B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D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20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